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289" w:rsidRPr="005F525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E7289" w:rsidRPr="005F5259" w:rsidRDefault="006E7289" w:rsidP="006E728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E7289" w:rsidRDefault="006E7289" w:rsidP="006E7289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</w:t>
      </w:r>
    </w:p>
    <w:p w:rsidR="006E7289" w:rsidRDefault="006E7289" w:rsidP="006E7289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отдела по работе с персоналом </w:t>
      </w:r>
    </w:p>
    <w:p w:rsidR="006E7289" w:rsidRDefault="006E7289" w:rsidP="006E7289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минтруда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6E7289" w:rsidRDefault="006E7289" w:rsidP="006E7289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6E7289" w:rsidRDefault="006E7289" w:rsidP="006E7289">
      <w:pPr>
        <w:spacing w:after="0" w:line="240" w:lineRule="auto"/>
        <w:ind w:left="3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</w:t>
      </w:r>
      <w:r w:rsidRPr="006121CC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инициалы и фамилия)</w:t>
      </w:r>
    </w:p>
    <w:p w:rsidR="006E7289" w:rsidRDefault="006E7289" w:rsidP="006E7289">
      <w:pPr>
        <w:spacing w:after="0" w:line="240" w:lineRule="auto"/>
        <w:ind w:left="5664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от    ________________________</w:t>
      </w:r>
    </w:p>
    <w:p w:rsidR="006E7289" w:rsidRPr="006121CC" w:rsidRDefault="006E7289" w:rsidP="006E7289">
      <w:pPr>
        <w:spacing w:after="0" w:line="240" w:lineRule="auto"/>
        <w:ind w:left="354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(фамилия, имя, отчество, замещаемая  должность)</w:t>
      </w:r>
    </w:p>
    <w:p w:rsidR="006E7289" w:rsidRPr="007425C5" w:rsidRDefault="006E7289" w:rsidP="006E728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49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7289" w:rsidRPr="00100EEE" w:rsidRDefault="006E7289" w:rsidP="006E72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29F8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ВЕДОМЛЕНИЕ </w:t>
      </w:r>
      <w:r w:rsidRPr="00476497">
        <w:rPr>
          <w:rFonts w:ascii="Times New Roman" w:hAnsi="Times New Roman" w:cs="Times New Roman"/>
          <w:sz w:val="28"/>
          <w:szCs w:val="28"/>
        </w:rPr>
        <w:t>о получении подарка (подарков)</w:t>
      </w: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497">
        <w:rPr>
          <w:rFonts w:ascii="Times New Roman" w:hAnsi="Times New Roman" w:cs="Times New Roman"/>
          <w:sz w:val="28"/>
          <w:szCs w:val="28"/>
        </w:rPr>
        <w:t>Уведомл</w:t>
      </w:r>
      <w:r>
        <w:rPr>
          <w:rFonts w:ascii="Times New Roman" w:hAnsi="Times New Roman" w:cs="Times New Roman"/>
          <w:sz w:val="28"/>
          <w:szCs w:val="28"/>
        </w:rPr>
        <w:t>ение о получении подарка (</w:t>
      </w:r>
      <w:proofErr w:type="spellStart"/>
      <w:r w:rsidRPr="00476497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476497">
        <w:rPr>
          <w:rFonts w:ascii="Times New Roman" w:hAnsi="Times New Roman" w:cs="Times New Roman"/>
          <w:sz w:val="28"/>
          <w:szCs w:val="28"/>
        </w:rPr>
        <w:t>) от   «___» 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476497">
        <w:rPr>
          <w:rFonts w:ascii="Times New Roman" w:hAnsi="Times New Roman" w:cs="Times New Roman"/>
          <w:sz w:val="28"/>
          <w:szCs w:val="28"/>
        </w:rPr>
        <w:t xml:space="preserve"> 20    г.</w:t>
      </w: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497">
        <w:rPr>
          <w:rFonts w:ascii="Times New Roman" w:hAnsi="Times New Roman" w:cs="Times New Roman"/>
          <w:sz w:val="28"/>
          <w:szCs w:val="28"/>
        </w:rPr>
        <w:t>Извещаю о получении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</w:t>
      </w:r>
    </w:p>
    <w:p w:rsidR="006E7289" w:rsidRPr="00100514" w:rsidRDefault="006E7289" w:rsidP="006E72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Pr="00100514">
        <w:rPr>
          <w:rFonts w:ascii="Times New Roman" w:hAnsi="Times New Roman" w:cs="Times New Roman"/>
          <w:sz w:val="20"/>
          <w:szCs w:val="20"/>
        </w:rPr>
        <w:t>(дата получения)</w:t>
      </w: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76497">
        <w:rPr>
          <w:rFonts w:ascii="Times New Roman" w:hAnsi="Times New Roman" w:cs="Times New Roman"/>
          <w:sz w:val="28"/>
          <w:szCs w:val="28"/>
        </w:rPr>
        <w:t>одарка(</w:t>
      </w:r>
      <w:proofErr w:type="spellStart"/>
      <w:r w:rsidRPr="00476497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476497">
        <w:rPr>
          <w:rFonts w:ascii="Times New Roman" w:hAnsi="Times New Roman" w:cs="Times New Roman"/>
          <w:sz w:val="28"/>
          <w:szCs w:val="28"/>
        </w:rPr>
        <w:t>)  в связи с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</w:p>
    <w:p w:rsidR="006E7289" w:rsidRDefault="006E7289" w:rsidP="006E72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5E6DDC">
        <w:rPr>
          <w:rFonts w:ascii="Times New Roman" w:hAnsi="Times New Roman" w:cs="Times New Roman"/>
          <w:sz w:val="20"/>
          <w:szCs w:val="20"/>
        </w:rPr>
        <w:t xml:space="preserve">(наименование протокольного мероприятия, </w:t>
      </w:r>
      <w:r>
        <w:rPr>
          <w:rFonts w:ascii="Times New Roman" w:hAnsi="Times New Roman" w:cs="Times New Roman"/>
          <w:sz w:val="20"/>
          <w:szCs w:val="20"/>
        </w:rPr>
        <w:t xml:space="preserve">служебной </w:t>
      </w:r>
      <w:r w:rsidRPr="005E6DDC">
        <w:rPr>
          <w:rFonts w:ascii="Times New Roman" w:hAnsi="Times New Roman" w:cs="Times New Roman"/>
          <w:sz w:val="20"/>
          <w:szCs w:val="20"/>
        </w:rPr>
        <w:t>командировки,</w:t>
      </w: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</w:t>
      </w:r>
      <w:r w:rsidRPr="005E6DD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E7289" w:rsidRPr="003F0FE7" w:rsidRDefault="006E7289" w:rsidP="006E72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</w:t>
      </w:r>
      <w:r w:rsidRPr="005E6DDC">
        <w:rPr>
          <w:rFonts w:ascii="Times New Roman" w:hAnsi="Times New Roman" w:cs="Times New Roman"/>
          <w:sz w:val="20"/>
          <w:szCs w:val="20"/>
        </w:rPr>
        <w:t>другого официального мероприятия</w:t>
      </w:r>
      <w:r>
        <w:rPr>
          <w:rFonts w:ascii="Times New Roman" w:hAnsi="Times New Roman" w:cs="Times New Roman"/>
          <w:sz w:val="20"/>
          <w:szCs w:val="20"/>
        </w:rPr>
        <w:t>, место и дата проведения)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6"/>
        <w:gridCol w:w="2189"/>
        <w:gridCol w:w="2858"/>
        <w:gridCol w:w="1988"/>
        <w:gridCol w:w="1976"/>
      </w:tblGrid>
      <w:tr w:rsidR="006E7289" w:rsidTr="000D0C1B">
        <w:tc>
          <w:tcPr>
            <w:tcW w:w="956" w:type="dxa"/>
          </w:tcPr>
          <w:p w:rsidR="006E7289" w:rsidRPr="007425C5" w:rsidRDefault="006E7289" w:rsidP="000D0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5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89" w:type="dxa"/>
          </w:tcPr>
          <w:p w:rsidR="006E7289" w:rsidRPr="007425C5" w:rsidRDefault="006E7289" w:rsidP="000D0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5C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6E7289" w:rsidRPr="007425C5" w:rsidRDefault="006E7289" w:rsidP="000D0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5C5">
              <w:rPr>
                <w:rFonts w:ascii="Times New Roman" w:hAnsi="Times New Roman" w:cs="Times New Roman"/>
                <w:sz w:val="24"/>
                <w:szCs w:val="24"/>
              </w:rPr>
              <w:t>подарка</w:t>
            </w:r>
          </w:p>
        </w:tc>
        <w:tc>
          <w:tcPr>
            <w:tcW w:w="2858" w:type="dxa"/>
          </w:tcPr>
          <w:p w:rsidR="006E7289" w:rsidRPr="007425C5" w:rsidRDefault="006E7289" w:rsidP="000D0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5C5">
              <w:rPr>
                <w:rFonts w:ascii="Times New Roman" w:hAnsi="Times New Roman" w:cs="Times New Roman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988" w:type="dxa"/>
          </w:tcPr>
          <w:p w:rsidR="006E7289" w:rsidRPr="007425C5" w:rsidRDefault="006E7289" w:rsidP="000D0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5C5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976" w:type="dxa"/>
          </w:tcPr>
          <w:p w:rsidR="006E7289" w:rsidRPr="007425C5" w:rsidRDefault="006E7289" w:rsidP="000D0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5C5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  <w:p w:rsidR="006E7289" w:rsidRPr="007425C5" w:rsidRDefault="006E7289" w:rsidP="000D0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5C5">
              <w:rPr>
                <w:rFonts w:ascii="Times New Roman" w:hAnsi="Times New Roman" w:cs="Times New Roman"/>
                <w:sz w:val="24"/>
                <w:szCs w:val="24"/>
              </w:rPr>
              <w:t>в рублях</w:t>
            </w:r>
            <w:r w:rsidRPr="007425C5">
              <w:rPr>
                <w:rFonts w:ascii="Times New Roman" w:hAnsi="Times New Roman" w:cs="Times New Roman"/>
                <w:sz w:val="24"/>
                <w:szCs w:val="24"/>
              </w:rPr>
              <w:sym w:font="Symbol" w:char="F02A"/>
            </w:r>
          </w:p>
        </w:tc>
      </w:tr>
      <w:tr w:rsidR="006E7289" w:rsidTr="000D0C1B">
        <w:tc>
          <w:tcPr>
            <w:tcW w:w="956" w:type="dxa"/>
          </w:tcPr>
          <w:p w:rsidR="006E7289" w:rsidRPr="00100EEE" w:rsidRDefault="006E7289" w:rsidP="000D0C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EE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89" w:type="dxa"/>
          </w:tcPr>
          <w:p w:rsidR="006E7289" w:rsidRPr="00100EEE" w:rsidRDefault="006E7289" w:rsidP="000D0C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EE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58" w:type="dxa"/>
          </w:tcPr>
          <w:p w:rsidR="006E7289" w:rsidRPr="00100EEE" w:rsidRDefault="006E7289" w:rsidP="000D0C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EE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8" w:type="dxa"/>
          </w:tcPr>
          <w:p w:rsidR="006E7289" w:rsidRPr="00100EEE" w:rsidRDefault="006E7289" w:rsidP="000D0C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EE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76" w:type="dxa"/>
          </w:tcPr>
          <w:p w:rsidR="006E7289" w:rsidRPr="00100EEE" w:rsidRDefault="006E7289" w:rsidP="000D0C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EE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E7289" w:rsidTr="000D0C1B">
        <w:tc>
          <w:tcPr>
            <w:tcW w:w="956" w:type="dxa"/>
          </w:tcPr>
          <w:p w:rsidR="006E7289" w:rsidRDefault="006E7289" w:rsidP="000D0C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89" w:type="dxa"/>
          </w:tcPr>
          <w:p w:rsidR="006E7289" w:rsidRDefault="006E7289" w:rsidP="000D0C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8" w:type="dxa"/>
          </w:tcPr>
          <w:p w:rsidR="006E7289" w:rsidRDefault="006E7289" w:rsidP="000D0C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8" w:type="dxa"/>
          </w:tcPr>
          <w:p w:rsidR="006E7289" w:rsidRDefault="006E7289" w:rsidP="000D0C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6E7289" w:rsidRDefault="006E7289" w:rsidP="000D0C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7289" w:rsidTr="000D0C1B">
        <w:tc>
          <w:tcPr>
            <w:tcW w:w="956" w:type="dxa"/>
          </w:tcPr>
          <w:p w:rsidR="006E7289" w:rsidRDefault="006E7289" w:rsidP="000D0C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89" w:type="dxa"/>
          </w:tcPr>
          <w:p w:rsidR="006E7289" w:rsidRDefault="006E7289" w:rsidP="000D0C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8" w:type="dxa"/>
          </w:tcPr>
          <w:p w:rsidR="006E7289" w:rsidRDefault="006E7289" w:rsidP="000D0C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8" w:type="dxa"/>
          </w:tcPr>
          <w:p w:rsidR="006E7289" w:rsidRDefault="006E7289" w:rsidP="000D0C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6E7289" w:rsidRDefault="006E7289" w:rsidP="000D0C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7289" w:rsidTr="000D0C1B">
        <w:tc>
          <w:tcPr>
            <w:tcW w:w="956" w:type="dxa"/>
          </w:tcPr>
          <w:p w:rsidR="006E7289" w:rsidRDefault="006E7289" w:rsidP="000D0C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189" w:type="dxa"/>
          </w:tcPr>
          <w:p w:rsidR="006E7289" w:rsidRDefault="006E7289" w:rsidP="000D0C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8" w:type="dxa"/>
          </w:tcPr>
          <w:p w:rsidR="006E7289" w:rsidRDefault="006E7289" w:rsidP="000D0C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8" w:type="dxa"/>
          </w:tcPr>
          <w:p w:rsidR="006E7289" w:rsidRDefault="006E7289" w:rsidP="000D0C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:rsidR="006E7289" w:rsidRDefault="006E7289" w:rsidP="000D0C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A"/>
      </w:r>
      <w:r>
        <w:rPr>
          <w:rFonts w:ascii="Times New Roman" w:hAnsi="Times New Roman" w:cs="Times New Roman"/>
          <w:sz w:val="28"/>
          <w:szCs w:val="28"/>
        </w:rPr>
        <w:t>Заполняется при наличии документов, подтверждающих стоимость подарка.</w:t>
      </w: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_________________________________________  на ______ листах.</w:t>
      </w: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0"/>
          <w:szCs w:val="20"/>
        </w:rPr>
        <w:t>(наименование документа)</w:t>
      </w: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Лицо, представившее</w:t>
      </w: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                     ________     ______________     «__» _______ 20__ г.</w:t>
      </w: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100514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0"/>
          <w:szCs w:val="20"/>
        </w:rPr>
        <w:t xml:space="preserve">          (расшифровка подписи)</w:t>
      </w: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Лицо, принявшее</w:t>
      </w: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                     ________    _______________    «__» ________20__г.</w:t>
      </w: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0"/>
          <w:szCs w:val="20"/>
        </w:rPr>
        <w:t>(подпись)         (расшифровка подписи)</w:t>
      </w: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Регистрационный номер в журнале регистрации уведомлений о получении подарка______________________________________________________________</w:t>
      </w: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«___»_____________20___г.</w:t>
      </w:r>
    </w:p>
    <w:p w:rsidR="006E7289" w:rsidRDefault="006E7289" w:rsidP="006E7289">
      <w:pPr>
        <w:spacing w:after="0" w:line="240" w:lineRule="auto"/>
        <w:ind w:left="4962" w:firstLine="5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ind w:left="4962" w:firstLine="5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ind w:left="4962" w:firstLine="5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ind w:left="4962" w:firstLine="5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ind w:left="4962" w:firstLine="5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ind w:left="4962" w:firstLine="5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E7289" w:rsidRDefault="006E7289" w:rsidP="006E7289">
      <w:pPr>
        <w:spacing w:after="0" w:line="240" w:lineRule="auto"/>
        <w:ind w:left="4962" w:firstLine="5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ind w:left="4962" w:firstLine="5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ind w:left="4962" w:firstLine="5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ind w:left="4962" w:firstLine="5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ind w:left="4962" w:firstLine="5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ind w:left="4962" w:firstLine="5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6E7289" w:rsidSect="007E7910">
      <w:footerReference w:type="default" r:id="rId7"/>
      <w:pgSz w:w="11906" w:h="16838"/>
      <w:pgMar w:top="709" w:right="851" w:bottom="851" w:left="1304" w:header="73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844" w:rsidRDefault="009C1844" w:rsidP="005D0517">
      <w:pPr>
        <w:spacing w:after="0" w:line="240" w:lineRule="auto"/>
      </w:pPr>
      <w:r>
        <w:separator/>
      </w:r>
    </w:p>
  </w:endnote>
  <w:endnote w:type="continuationSeparator" w:id="0">
    <w:p w:rsidR="009C1844" w:rsidRDefault="009C1844" w:rsidP="005D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AE6" w:rsidRPr="00361AE6" w:rsidRDefault="009C1844">
    <w:pPr>
      <w:pStyle w:val="a4"/>
      <w:jc w:val="right"/>
      <w:rPr>
        <w:rFonts w:ascii="Times New Roman" w:hAnsi="Times New Roman" w:cs="Times New Roman"/>
      </w:rPr>
    </w:pPr>
  </w:p>
  <w:p w:rsidR="00361AE6" w:rsidRDefault="009C184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844" w:rsidRDefault="009C1844" w:rsidP="005D0517">
      <w:pPr>
        <w:spacing w:after="0" w:line="240" w:lineRule="auto"/>
      </w:pPr>
      <w:r>
        <w:separator/>
      </w:r>
    </w:p>
  </w:footnote>
  <w:footnote w:type="continuationSeparator" w:id="0">
    <w:p w:rsidR="009C1844" w:rsidRDefault="009C1844" w:rsidP="005D05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289"/>
    <w:rsid w:val="000B4476"/>
    <w:rsid w:val="001126E1"/>
    <w:rsid w:val="005D0517"/>
    <w:rsid w:val="006E7289"/>
    <w:rsid w:val="00822188"/>
    <w:rsid w:val="009C1844"/>
    <w:rsid w:val="009C7F77"/>
    <w:rsid w:val="00C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2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7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6E72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E7289"/>
  </w:style>
  <w:style w:type="paragraph" w:styleId="a6">
    <w:name w:val="header"/>
    <w:basedOn w:val="a"/>
    <w:link w:val="a7"/>
    <w:uiPriority w:val="99"/>
    <w:unhideWhenUsed/>
    <w:rsid w:val="005D05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D05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2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7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6E72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E7289"/>
  </w:style>
  <w:style w:type="paragraph" w:styleId="a6">
    <w:name w:val="header"/>
    <w:basedOn w:val="a"/>
    <w:link w:val="a7"/>
    <w:uiPriority w:val="99"/>
    <w:unhideWhenUsed/>
    <w:rsid w:val="005D05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D05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Стрикалова</dc:creator>
  <cp:lastModifiedBy>Евгения Стрикалова</cp:lastModifiedBy>
  <cp:revision>4</cp:revision>
  <dcterms:created xsi:type="dcterms:W3CDTF">2018-08-13T14:43:00Z</dcterms:created>
  <dcterms:modified xsi:type="dcterms:W3CDTF">2018-08-13T14:43:00Z</dcterms:modified>
</cp:coreProperties>
</file>